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E61" w14:textId="4F8D8694" w:rsidR="00550736" w:rsidRPr="00656FDB" w:rsidRDefault="00656FDB" w:rsidP="00656FDB">
      <w:pPr>
        <w:pStyle w:val="Title"/>
        <w:rPr>
          <w:sz w:val="40"/>
          <w:szCs w:val="40"/>
        </w:rPr>
      </w:pPr>
      <w:r w:rsidRPr="00BF1927">
        <w:rPr>
          <w:sz w:val="28"/>
          <w:szCs w:val="28"/>
        </w:rPr>
        <w:t xml:space="preserve">Meeting Minutes: </w:t>
      </w:r>
      <w:r w:rsidR="00BF1927" w:rsidRPr="00BF1927">
        <w:rPr>
          <w:sz w:val="32"/>
          <w:szCs w:val="32"/>
        </w:rPr>
        <w:t>Chi-Town Family Festival Planning</w:t>
      </w:r>
      <w:r w:rsidR="00550736" w:rsidRPr="00BF1927">
        <w:rPr>
          <w:sz w:val="32"/>
          <w:szCs w:val="32"/>
        </w:rPr>
        <w:t xml:space="preserve"> Committee Meeting </w:t>
      </w:r>
      <w:r w:rsidR="00F50664">
        <w:rPr>
          <w:sz w:val="32"/>
          <w:szCs w:val="32"/>
        </w:rPr>
        <w:t>5</w:t>
      </w:r>
      <w:r w:rsidR="00635599" w:rsidRPr="00BF1927">
        <w:rPr>
          <w:sz w:val="32"/>
          <w:szCs w:val="32"/>
        </w:rPr>
        <w:t>-</w:t>
      </w:r>
      <w:r w:rsidR="00F50664">
        <w:rPr>
          <w:sz w:val="32"/>
          <w:szCs w:val="32"/>
        </w:rPr>
        <w:t>1</w:t>
      </w:r>
      <w:r w:rsidR="00377667">
        <w:rPr>
          <w:sz w:val="32"/>
          <w:szCs w:val="32"/>
        </w:rPr>
        <w:t>9</w:t>
      </w:r>
      <w:r w:rsidR="00635599" w:rsidRPr="00BF1927">
        <w:rPr>
          <w:sz w:val="32"/>
          <w:szCs w:val="32"/>
        </w:rPr>
        <w:t>-2022</w:t>
      </w:r>
    </w:p>
    <w:p w14:paraId="2B7D6C0E" w14:textId="48ABC140" w:rsidR="002E17F2" w:rsidRPr="00D92E73" w:rsidRDefault="00656FDB" w:rsidP="00D92E73">
      <w:pPr>
        <w:pStyle w:val="Heading1"/>
      </w:pPr>
      <w:r>
        <w:t>Action Items:</w:t>
      </w:r>
    </w:p>
    <w:p w14:paraId="08AB25B6" w14:textId="74B2115E" w:rsidR="00D92E73" w:rsidRDefault="00377667" w:rsidP="00D92E73">
      <w:pPr>
        <w:pStyle w:val="gmail-m-1912367436730332401msolistparagraph"/>
        <w:ind w:left="720"/>
        <w:rPr>
          <w:rFonts w:eastAsia="Times New Roman"/>
        </w:rPr>
      </w:pPr>
      <w:r w:rsidRPr="00377667">
        <w:drawing>
          <wp:inline distT="0" distB="0" distL="0" distR="0" wp14:anchorId="3E1CAC9D" wp14:editId="042DD31F">
            <wp:extent cx="6232070" cy="212872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33" cy="21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2DBD" w14:textId="06A376F6" w:rsidR="009D1C06" w:rsidRDefault="00BF1927" w:rsidP="00656FDB">
      <w:pPr>
        <w:pStyle w:val="gmail-m-1912367436730332401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See Excel Workbook for </w:t>
      </w:r>
      <w:r w:rsidR="00333083">
        <w:rPr>
          <w:rFonts w:eastAsia="Times New Roman"/>
        </w:rPr>
        <w:t xml:space="preserve">complete list of </w:t>
      </w:r>
      <w:r>
        <w:rPr>
          <w:rFonts w:eastAsia="Times New Roman"/>
        </w:rPr>
        <w:t xml:space="preserve">action items: </w:t>
      </w:r>
      <w:hyperlink r:id="rId6" w:history="1">
        <w:r>
          <w:rPr>
            <w:rStyle w:val="Hyperlink"/>
          </w:rPr>
          <w:t>Chi-Town Family Festival Workbook.xlsx</w:t>
        </w:r>
      </w:hyperlink>
    </w:p>
    <w:p w14:paraId="512364B8" w14:textId="4596FD46" w:rsidR="00656FDB" w:rsidRPr="00656FDB" w:rsidRDefault="00656FDB" w:rsidP="00656FDB">
      <w:pPr>
        <w:pStyle w:val="Heading1"/>
      </w:pPr>
      <w:r>
        <w:t>Meeting Notes:</w:t>
      </w:r>
    </w:p>
    <w:p w14:paraId="2EBFF367" w14:textId="7712B5DD" w:rsidR="00044F51" w:rsidRDefault="007538C8" w:rsidP="005F2B36">
      <w:pPr>
        <w:pStyle w:val="ListParagraph"/>
        <w:numPr>
          <w:ilvl w:val="0"/>
          <w:numId w:val="2"/>
        </w:numPr>
      </w:pPr>
      <w:r>
        <w:t xml:space="preserve">Maighread has several $150 </w:t>
      </w:r>
      <w:r w:rsidR="00907155">
        <w:t>sponsorships and Kim has 1 for $150.</w:t>
      </w:r>
    </w:p>
    <w:p w14:paraId="78D9236E" w14:textId="0B3FF284" w:rsidR="00087CEE" w:rsidRDefault="00087CEE" w:rsidP="005F2B36">
      <w:pPr>
        <w:pStyle w:val="ListParagraph"/>
        <w:numPr>
          <w:ilvl w:val="0"/>
          <w:numId w:val="2"/>
        </w:numPr>
      </w:pPr>
      <w:r>
        <w:t>We have 9 booth requests and 2 volunteers</w:t>
      </w:r>
    </w:p>
    <w:p w14:paraId="44006009" w14:textId="5F04A160" w:rsidR="00087CEE" w:rsidRDefault="00087CEE" w:rsidP="005F2B36">
      <w:pPr>
        <w:pStyle w:val="ListParagraph"/>
        <w:numPr>
          <w:ilvl w:val="0"/>
          <w:numId w:val="2"/>
        </w:numPr>
      </w:pPr>
      <w:r>
        <w:t>Over 6500 hits on the FB event page</w:t>
      </w:r>
    </w:p>
    <w:p w14:paraId="276E055F" w14:textId="31FF4A73" w:rsidR="00087CEE" w:rsidRDefault="00087CEE" w:rsidP="005F2B36">
      <w:pPr>
        <w:pStyle w:val="ListParagraph"/>
        <w:numPr>
          <w:ilvl w:val="0"/>
          <w:numId w:val="2"/>
        </w:numPr>
      </w:pPr>
      <w:r>
        <w:t>Maighread rec</w:t>
      </w:r>
      <w:r w:rsidR="00F24842">
        <w:t>ommended Cat to help with the vendor booths. Robert will contact her.</w:t>
      </w:r>
      <w:r w:rsidR="00AA439C">
        <w:t xml:space="preserve"> Robert will also contact Hannah to see if she is contacting </w:t>
      </w:r>
      <w:r w:rsidR="00A7254B">
        <w:t>volunteers who sign up.</w:t>
      </w:r>
    </w:p>
    <w:p w14:paraId="5ACDB664" w14:textId="78CEB209" w:rsidR="00A7254B" w:rsidRDefault="00323565" w:rsidP="005F2B36">
      <w:pPr>
        <w:pStyle w:val="ListParagraph"/>
        <w:numPr>
          <w:ilvl w:val="0"/>
          <w:numId w:val="2"/>
        </w:numPr>
      </w:pPr>
      <w:r>
        <w:t xml:space="preserve">We need to make a push to secure volunteers, especially for the </w:t>
      </w:r>
      <w:r w:rsidR="00B2329E">
        <w:t>kid’s</w:t>
      </w:r>
      <w:r>
        <w:t xml:space="preserve"> activities areas.</w:t>
      </w:r>
      <w:r w:rsidR="004C3690">
        <w:t xml:space="preserve"> Maighread has created a volunteer letter draft and Robert will tweak it and send out to the group for everyone to use to solicit volunteers by sending it to </w:t>
      </w:r>
      <w:r w:rsidR="00406AC0">
        <w:t>appropriate organizations.</w:t>
      </w:r>
    </w:p>
    <w:p w14:paraId="6A34A356" w14:textId="2C3F8CEA" w:rsidR="00406AC0" w:rsidRDefault="000B3989" w:rsidP="005F2B36">
      <w:pPr>
        <w:pStyle w:val="ListParagraph"/>
        <w:numPr>
          <w:ilvl w:val="0"/>
          <w:numId w:val="2"/>
        </w:numPr>
      </w:pPr>
      <w:r>
        <w:t>Waiting for feedback from Klamath Tribes before sending out the press release. Will contact Roberta again.</w:t>
      </w:r>
    </w:p>
    <w:p w14:paraId="2FB2BCA2" w14:textId="6A5523DA" w:rsidR="000B3989" w:rsidRDefault="00AE1612" w:rsidP="005F2B36">
      <w:pPr>
        <w:pStyle w:val="ListParagraph"/>
        <w:numPr>
          <w:ilvl w:val="0"/>
          <w:numId w:val="2"/>
        </w:numPr>
      </w:pPr>
      <w:r>
        <w:t xml:space="preserve">Will tour the concession stands Tuesday with Molly’s and TP. The range and </w:t>
      </w:r>
      <w:r w:rsidR="00103D62">
        <w:t>freezer from CVIP have been purchased and will be taken out to the rodeo grounds early next week.</w:t>
      </w:r>
    </w:p>
    <w:p w14:paraId="72A6C87F" w14:textId="027A8A85" w:rsidR="00103D62" w:rsidRDefault="003054D8" w:rsidP="005F2B36">
      <w:pPr>
        <w:pStyle w:val="ListParagraph"/>
        <w:numPr>
          <w:ilvl w:val="0"/>
          <w:numId w:val="2"/>
        </w:numPr>
      </w:pPr>
      <w:r>
        <w:t>Banners have been purchased and shipped, will be here Tuesday.</w:t>
      </w:r>
    </w:p>
    <w:p w14:paraId="2DE48CD7" w14:textId="595B1B7B" w:rsidR="003054D8" w:rsidRDefault="00714C90" w:rsidP="005F2B36">
      <w:pPr>
        <w:pStyle w:val="ListParagraph"/>
        <w:numPr>
          <w:ilvl w:val="0"/>
          <w:numId w:val="2"/>
        </w:numPr>
      </w:pPr>
      <w:r>
        <w:t>If a sponsor needs a tax id, have the check made out to CFR, if not then the city so we can use the funds directly for paying for event costs.</w:t>
      </w:r>
    </w:p>
    <w:p w14:paraId="2D8DBFDC" w14:textId="2631895B" w:rsidR="00714C90" w:rsidRDefault="002A2468" w:rsidP="005F2B36">
      <w:pPr>
        <w:pStyle w:val="ListParagraph"/>
        <w:numPr>
          <w:ilvl w:val="0"/>
          <w:numId w:val="2"/>
        </w:numPr>
      </w:pPr>
      <w:r>
        <w:t>Robert will research costs for signs for event (similar to real estate signs).</w:t>
      </w:r>
    </w:p>
    <w:p w14:paraId="65DE1DB1" w14:textId="57720727" w:rsidR="00575CBE" w:rsidRDefault="002B6BAA" w:rsidP="005F2B36">
      <w:pPr>
        <w:pStyle w:val="ListParagraph"/>
        <w:numPr>
          <w:ilvl w:val="0"/>
          <w:numId w:val="2"/>
        </w:numPr>
      </w:pPr>
      <w:r>
        <w:t xml:space="preserve">541Jump has been paid and the 97 banners paid. Invoice coming for the </w:t>
      </w:r>
      <w:r w:rsidR="007B611A">
        <w:t>porta potties and hand wash stations.</w:t>
      </w:r>
    </w:p>
    <w:p w14:paraId="4B3DA1A3" w14:textId="5966DC0B" w:rsidR="007B611A" w:rsidRDefault="007B611A" w:rsidP="005F2B36">
      <w:pPr>
        <w:pStyle w:val="ListParagraph"/>
        <w:numPr>
          <w:ilvl w:val="0"/>
          <w:numId w:val="2"/>
        </w:numPr>
      </w:pPr>
      <w:r>
        <w:t xml:space="preserve">Bill has sent out </w:t>
      </w:r>
      <w:r w:rsidR="00F4295F">
        <w:t xml:space="preserve">flyers to </w:t>
      </w:r>
      <w:r w:rsidR="00AE4290">
        <w:t xml:space="preserve">54 </w:t>
      </w:r>
      <w:r w:rsidR="00F4295F">
        <w:t>past bazaar vendors.</w:t>
      </w:r>
    </w:p>
    <w:p w14:paraId="08C305A7" w14:textId="3981246B" w:rsidR="00F4295F" w:rsidRDefault="00F4295F" w:rsidP="005F2B36">
      <w:pPr>
        <w:pStyle w:val="ListParagraph"/>
        <w:numPr>
          <w:ilvl w:val="0"/>
          <w:numId w:val="2"/>
        </w:numPr>
      </w:pPr>
      <w:r>
        <w:t>Volunteer dinner at the Community Center is now set for June 4</w:t>
      </w:r>
      <w:r w:rsidRPr="00F4295F">
        <w:rPr>
          <w:vertAlign w:val="superscript"/>
        </w:rPr>
        <w:t>th</w:t>
      </w:r>
      <w:r>
        <w:t xml:space="preserve"> (Saturday) at </w:t>
      </w:r>
      <w:r w:rsidR="00183353">
        <w:t>Noon</w:t>
      </w:r>
      <w:r>
        <w:t>.</w:t>
      </w:r>
      <w:r w:rsidR="002C046A">
        <w:t xml:space="preserve"> Need to promote it on city website/FB.</w:t>
      </w:r>
    </w:p>
    <w:p w14:paraId="6DEBC457" w14:textId="69A01F85" w:rsidR="00F4295F" w:rsidRDefault="001C1F07" w:rsidP="005F2B36">
      <w:pPr>
        <w:pStyle w:val="ListParagraph"/>
        <w:numPr>
          <w:ilvl w:val="0"/>
          <w:numId w:val="2"/>
        </w:numPr>
      </w:pPr>
      <w:r>
        <w:t>We will create a booth map that vendors can use (and attendees?). Sponsors can be on the map.</w:t>
      </w:r>
    </w:p>
    <w:p w14:paraId="1D5D4BA4" w14:textId="09A70B6C" w:rsidR="001C1F07" w:rsidRDefault="001B67AC" w:rsidP="005F2B36">
      <w:pPr>
        <w:pStyle w:val="ListParagraph"/>
        <w:numPr>
          <w:ilvl w:val="0"/>
          <w:numId w:val="2"/>
        </w:numPr>
      </w:pPr>
      <w:r>
        <w:t>Kim will verify when talking to public heath about selling food items at the farmers market.</w:t>
      </w:r>
    </w:p>
    <w:p w14:paraId="2AF9E7CB" w14:textId="3469CF81" w:rsidR="00991601" w:rsidRDefault="007B67C8" w:rsidP="005F2B36">
      <w:pPr>
        <w:pStyle w:val="ListParagraph"/>
        <w:numPr>
          <w:ilvl w:val="0"/>
          <w:numId w:val="2"/>
        </w:numPr>
      </w:pPr>
      <w:r>
        <w:t>Merrill just had a circus in town that was very successful. Robert is trying to find out more details about it.</w:t>
      </w:r>
    </w:p>
    <w:p w14:paraId="723CC6E8" w14:textId="77777777" w:rsidR="00DA7E1F" w:rsidRDefault="00DA7E1F" w:rsidP="00B2679E">
      <w:pPr>
        <w:pStyle w:val="ListParagraph"/>
        <w:numPr>
          <w:ilvl w:val="0"/>
          <w:numId w:val="2"/>
        </w:numPr>
      </w:pPr>
    </w:p>
    <w:p w14:paraId="1BD47672" w14:textId="6229ACD7" w:rsidR="002E6738" w:rsidRDefault="008A7F9B" w:rsidP="00BD06B0">
      <w:pPr>
        <w:pStyle w:val="ListParagraph"/>
        <w:numPr>
          <w:ilvl w:val="0"/>
          <w:numId w:val="2"/>
        </w:numPr>
      </w:pPr>
      <w:r>
        <w:t xml:space="preserve">Next meeting will be </w:t>
      </w:r>
      <w:r w:rsidR="00A506AF">
        <w:t>Thursday</w:t>
      </w:r>
      <w:r>
        <w:t xml:space="preserve"> </w:t>
      </w:r>
      <w:r w:rsidR="00916AA7">
        <w:t>5</w:t>
      </w:r>
      <w:r>
        <w:t>/</w:t>
      </w:r>
      <w:r w:rsidR="00411E21">
        <w:t>26</w:t>
      </w:r>
      <w:r>
        <w:t xml:space="preserve"> @ </w:t>
      </w:r>
      <w:r w:rsidR="00394716" w:rsidRPr="00394716">
        <w:t>2</w:t>
      </w:r>
      <w:r w:rsidRPr="00394716">
        <w:t>pm</w:t>
      </w:r>
      <w:r>
        <w:t xml:space="preserve"> at City Hall and Zoom</w:t>
      </w:r>
      <w:r w:rsidR="005321B9">
        <w:t>.</w:t>
      </w:r>
    </w:p>
    <w:sectPr w:rsidR="002E6738" w:rsidSect="0071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F3"/>
    <w:multiLevelType w:val="hybridMultilevel"/>
    <w:tmpl w:val="0FD0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55"/>
    <w:multiLevelType w:val="hybridMultilevel"/>
    <w:tmpl w:val="9FD072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8D7"/>
    <w:multiLevelType w:val="hybridMultilevel"/>
    <w:tmpl w:val="4E021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96E"/>
    <w:multiLevelType w:val="hybridMultilevel"/>
    <w:tmpl w:val="765E7B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04E6"/>
    <w:multiLevelType w:val="hybridMultilevel"/>
    <w:tmpl w:val="C0725C3A"/>
    <w:lvl w:ilvl="0" w:tplc="BEEA8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0421"/>
    <w:multiLevelType w:val="hybridMultilevel"/>
    <w:tmpl w:val="41023E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F41ED"/>
    <w:multiLevelType w:val="hybridMultilevel"/>
    <w:tmpl w:val="A2D408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6D2633"/>
    <w:multiLevelType w:val="multilevel"/>
    <w:tmpl w:val="70CE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0274122">
    <w:abstractNumId w:val="4"/>
  </w:num>
  <w:num w:numId="2" w16cid:durableId="1283533613">
    <w:abstractNumId w:val="0"/>
  </w:num>
  <w:num w:numId="3" w16cid:durableId="1135179095">
    <w:abstractNumId w:val="2"/>
  </w:num>
  <w:num w:numId="4" w16cid:durableId="1781984">
    <w:abstractNumId w:val="6"/>
  </w:num>
  <w:num w:numId="5" w16cid:durableId="1707175463">
    <w:abstractNumId w:val="5"/>
  </w:num>
  <w:num w:numId="6" w16cid:durableId="1126700375">
    <w:abstractNumId w:val="1"/>
  </w:num>
  <w:num w:numId="7" w16cid:durableId="1244988819">
    <w:abstractNumId w:val="3"/>
  </w:num>
  <w:num w:numId="8" w16cid:durableId="1194417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36"/>
    <w:rsid w:val="00011774"/>
    <w:rsid w:val="00014FC5"/>
    <w:rsid w:val="00020C61"/>
    <w:rsid w:val="000312E2"/>
    <w:rsid w:val="00044F51"/>
    <w:rsid w:val="00057F82"/>
    <w:rsid w:val="00070F23"/>
    <w:rsid w:val="00075818"/>
    <w:rsid w:val="0008187F"/>
    <w:rsid w:val="000820A2"/>
    <w:rsid w:val="00084FA1"/>
    <w:rsid w:val="00087CEE"/>
    <w:rsid w:val="00092C68"/>
    <w:rsid w:val="000A322B"/>
    <w:rsid w:val="000A48E4"/>
    <w:rsid w:val="000A786E"/>
    <w:rsid w:val="000B0815"/>
    <w:rsid w:val="000B15A3"/>
    <w:rsid w:val="000B3989"/>
    <w:rsid w:val="000B7C1C"/>
    <w:rsid w:val="000C3AD4"/>
    <w:rsid w:val="000C5B53"/>
    <w:rsid w:val="000E236F"/>
    <w:rsid w:val="000E563E"/>
    <w:rsid w:val="000F247C"/>
    <w:rsid w:val="000F5263"/>
    <w:rsid w:val="00103D62"/>
    <w:rsid w:val="00107977"/>
    <w:rsid w:val="00122825"/>
    <w:rsid w:val="00131315"/>
    <w:rsid w:val="00131EC9"/>
    <w:rsid w:val="0014721F"/>
    <w:rsid w:val="00150E31"/>
    <w:rsid w:val="00151852"/>
    <w:rsid w:val="001555D6"/>
    <w:rsid w:val="00175BAC"/>
    <w:rsid w:val="00183353"/>
    <w:rsid w:val="00184325"/>
    <w:rsid w:val="00190501"/>
    <w:rsid w:val="00190B1E"/>
    <w:rsid w:val="001B06E3"/>
    <w:rsid w:val="001B1E3D"/>
    <w:rsid w:val="001B67AC"/>
    <w:rsid w:val="001C025C"/>
    <w:rsid w:val="001C035F"/>
    <w:rsid w:val="001C1F07"/>
    <w:rsid w:val="001C2B44"/>
    <w:rsid w:val="001C3541"/>
    <w:rsid w:val="001C6218"/>
    <w:rsid w:val="001C6534"/>
    <w:rsid w:val="001D046F"/>
    <w:rsid w:val="001F6E68"/>
    <w:rsid w:val="002064A5"/>
    <w:rsid w:val="00227A68"/>
    <w:rsid w:val="00252201"/>
    <w:rsid w:val="0026145A"/>
    <w:rsid w:val="002734D3"/>
    <w:rsid w:val="00275A27"/>
    <w:rsid w:val="00276467"/>
    <w:rsid w:val="00277101"/>
    <w:rsid w:val="00285B46"/>
    <w:rsid w:val="002877FD"/>
    <w:rsid w:val="002936F0"/>
    <w:rsid w:val="00294107"/>
    <w:rsid w:val="002A00C7"/>
    <w:rsid w:val="002A13C8"/>
    <w:rsid w:val="002A2468"/>
    <w:rsid w:val="002B459F"/>
    <w:rsid w:val="002B6BAA"/>
    <w:rsid w:val="002B770D"/>
    <w:rsid w:val="002C046A"/>
    <w:rsid w:val="002C160A"/>
    <w:rsid w:val="002E17F2"/>
    <w:rsid w:val="002E6738"/>
    <w:rsid w:val="002F2263"/>
    <w:rsid w:val="00301403"/>
    <w:rsid w:val="003054D8"/>
    <w:rsid w:val="00307ABB"/>
    <w:rsid w:val="003106EA"/>
    <w:rsid w:val="003108A4"/>
    <w:rsid w:val="00313062"/>
    <w:rsid w:val="003137B1"/>
    <w:rsid w:val="003217E3"/>
    <w:rsid w:val="00323565"/>
    <w:rsid w:val="00333083"/>
    <w:rsid w:val="00337245"/>
    <w:rsid w:val="00344072"/>
    <w:rsid w:val="0034572F"/>
    <w:rsid w:val="00355720"/>
    <w:rsid w:val="00377667"/>
    <w:rsid w:val="00387446"/>
    <w:rsid w:val="00394716"/>
    <w:rsid w:val="00395944"/>
    <w:rsid w:val="003B0883"/>
    <w:rsid w:val="003B1720"/>
    <w:rsid w:val="003B4D88"/>
    <w:rsid w:val="003C3E87"/>
    <w:rsid w:val="003D3826"/>
    <w:rsid w:val="003E2808"/>
    <w:rsid w:val="003E618B"/>
    <w:rsid w:val="003E66F4"/>
    <w:rsid w:val="00405B5C"/>
    <w:rsid w:val="00406AC0"/>
    <w:rsid w:val="00411E21"/>
    <w:rsid w:val="00424215"/>
    <w:rsid w:val="00430B86"/>
    <w:rsid w:val="00437573"/>
    <w:rsid w:val="00442804"/>
    <w:rsid w:val="00444A94"/>
    <w:rsid w:val="00461DA8"/>
    <w:rsid w:val="004779BF"/>
    <w:rsid w:val="00485B87"/>
    <w:rsid w:val="004B1D34"/>
    <w:rsid w:val="004B465A"/>
    <w:rsid w:val="004B609A"/>
    <w:rsid w:val="004C1387"/>
    <w:rsid w:val="004C3690"/>
    <w:rsid w:val="004D2F02"/>
    <w:rsid w:val="004D5060"/>
    <w:rsid w:val="004E1950"/>
    <w:rsid w:val="004F0B8F"/>
    <w:rsid w:val="004F4840"/>
    <w:rsid w:val="0051699C"/>
    <w:rsid w:val="00516F84"/>
    <w:rsid w:val="00522FFA"/>
    <w:rsid w:val="00524E23"/>
    <w:rsid w:val="005321B9"/>
    <w:rsid w:val="00532F40"/>
    <w:rsid w:val="005469C9"/>
    <w:rsid w:val="00550736"/>
    <w:rsid w:val="00560D0E"/>
    <w:rsid w:val="00572047"/>
    <w:rsid w:val="00574751"/>
    <w:rsid w:val="00575CBE"/>
    <w:rsid w:val="00587FA0"/>
    <w:rsid w:val="00590126"/>
    <w:rsid w:val="00591D45"/>
    <w:rsid w:val="00595502"/>
    <w:rsid w:val="005A0C0D"/>
    <w:rsid w:val="005A2554"/>
    <w:rsid w:val="005B2475"/>
    <w:rsid w:val="005B6E82"/>
    <w:rsid w:val="005C036A"/>
    <w:rsid w:val="005C150B"/>
    <w:rsid w:val="005C684C"/>
    <w:rsid w:val="005D1DCF"/>
    <w:rsid w:val="005D544E"/>
    <w:rsid w:val="005F2B36"/>
    <w:rsid w:val="00612E67"/>
    <w:rsid w:val="00613878"/>
    <w:rsid w:val="00615601"/>
    <w:rsid w:val="006166A2"/>
    <w:rsid w:val="006208B4"/>
    <w:rsid w:val="00621CB4"/>
    <w:rsid w:val="00624580"/>
    <w:rsid w:val="00631ED9"/>
    <w:rsid w:val="0063299E"/>
    <w:rsid w:val="0063337D"/>
    <w:rsid w:val="00633D0F"/>
    <w:rsid w:val="006353E6"/>
    <w:rsid w:val="00635599"/>
    <w:rsid w:val="006503B8"/>
    <w:rsid w:val="00656FDB"/>
    <w:rsid w:val="00674639"/>
    <w:rsid w:val="00674F1C"/>
    <w:rsid w:val="006862D3"/>
    <w:rsid w:val="00687C9C"/>
    <w:rsid w:val="006B4DE4"/>
    <w:rsid w:val="006B6901"/>
    <w:rsid w:val="006C1E6F"/>
    <w:rsid w:val="006C7697"/>
    <w:rsid w:val="006D0F10"/>
    <w:rsid w:val="006D7E95"/>
    <w:rsid w:val="006E55CD"/>
    <w:rsid w:val="006F7D3B"/>
    <w:rsid w:val="007039D6"/>
    <w:rsid w:val="0070636B"/>
    <w:rsid w:val="0071228E"/>
    <w:rsid w:val="00714C90"/>
    <w:rsid w:val="0071729C"/>
    <w:rsid w:val="00717A38"/>
    <w:rsid w:val="00723A9C"/>
    <w:rsid w:val="00724A49"/>
    <w:rsid w:val="00726012"/>
    <w:rsid w:val="007323BA"/>
    <w:rsid w:val="007467AE"/>
    <w:rsid w:val="00747C70"/>
    <w:rsid w:val="00750D56"/>
    <w:rsid w:val="00752039"/>
    <w:rsid w:val="0075386A"/>
    <w:rsid w:val="007538C8"/>
    <w:rsid w:val="007564A1"/>
    <w:rsid w:val="00767A0B"/>
    <w:rsid w:val="00775DCB"/>
    <w:rsid w:val="00777736"/>
    <w:rsid w:val="00782253"/>
    <w:rsid w:val="007907C9"/>
    <w:rsid w:val="00797BD4"/>
    <w:rsid w:val="007B1719"/>
    <w:rsid w:val="007B611A"/>
    <w:rsid w:val="007B67C8"/>
    <w:rsid w:val="007C3E8D"/>
    <w:rsid w:val="007D00E1"/>
    <w:rsid w:val="007D2DB7"/>
    <w:rsid w:val="007D323E"/>
    <w:rsid w:val="007E37AE"/>
    <w:rsid w:val="007E4411"/>
    <w:rsid w:val="007E5F9B"/>
    <w:rsid w:val="007F15A7"/>
    <w:rsid w:val="007F7ADE"/>
    <w:rsid w:val="00804111"/>
    <w:rsid w:val="00805B15"/>
    <w:rsid w:val="0081549D"/>
    <w:rsid w:val="008250BE"/>
    <w:rsid w:val="00826620"/>
    <w:rsid w:val="0083344B"/>
    <w:rsid w:val="0083450B"/>
    <w:rsid w:val="00837D12"/>
    <w:rsid w:val="008528D7"/>
    <w:rsid w:val="008668EF"/>
    <w:rsid w:val="00867495"/>
    <w:rsid w:val="00875E66"/>
    <w:rsid w:val="00880019"/>
    <w:rsid w:val="00880554"/>
    <w:rsid w:val="00882A8A"/>
    <w:rsid w:val="00883C33"/>
    <w:rsid w:val="008876FB"/>
    <w:rsid w:val="00891CAB"/>
    <w:rsid w:val="00895145"/>
    <w:rsid w:val="008A7F9B"/>
    <w:rsid w:val="008B47B5"/>
    <w:rsid w:val="008B67FF"/>
    <w:rsid w:val="008C1EF6"/>
    <w:rsid w:val="008C4423"/>
    <w:rsid w:val="008C6901"/>
    <w:rsid w:val="008D5143"/>
    <w:rsid w:val="008E2D06"/>
    <w:rsid w:val="008E3491"/>
    <w:rsid w:val="008E5FAD"/>
    <w:rsid w:val="008F5989"/>
    <w:rsid w:val="009020AD"/>
    <w:rsid w:val="00903699"/>
    <w:rsid w:val="009036E7"/>
    <w:rsid w:val="009039D4"/>
    <w:rsid w:val="00907155"/>
    <w:rsid w:val="0091227B"/>
    <w:rsid w:val="00914C53"/>
    <w:rsid w:val="00915F97"/>
    <w:rsid w:val="009167A1"/>
    <w:rsid w:val="00916AA7"/>
    <w:rsid w:val="009321AA"/>
    <w:rsid w:val="00946718"/>
    <w:rsid w:val="00955EE1"/>
    <w:rsid w:val="00956481"/>
    <w:rsid w:val="009575E0"/>
    <w:rsid w:val="00971C20"/>
    <w:rsid w:val="00984A34"/>
    <w:rsid w:val="0098709C"/>
    <w:rsid w:val="0098710A"/>
    <w:rsid w:val="009876F7"/>
    <w:rsid w:val="00991601"/>
    <w:rsid w:val="009918B1"/>
    <w:rsid w:val="009A13E0"/>
    <w:rsid w:val="009A6CA1"/>
    <w:rsid w:val="009C540E"/>
    <w:rsid w:val="009D1C06"/>
    <w:rsid w:val="009D4554"/>
    <w:rsid w:val="009F510A"/>
    <w:rsid w:val="00A1780D"/>
    <w:rsid w:val="00A25BD5"/>
    <w:rsid w:val="00A323E5"/>
    <w:rsid w:val="00A47A92"/>
    <w:rsid w:val="00A506AF"/>
    <w:rsid w:val="00A51819"/>
    <w:rsid w:val="00A53630"/>
    <w:rsid w:val="00A7254B"/>
    <w:rsid w:val="00A7387D"/>
    <w:rsid w:val="00A87AB6"/>
    <w:rsid w:val="00A90249"/>
    <w:rsid w:val="00A923C5"/>
    <w:rsid w:val="00A952E4"/>
    <w:rsid w:val="00AA2445"/>
    <w:rsid w:val="00AA439C"/>
    <w:rsid w:val="00AA58BD"/>
    <w:rsid w:val="00AB180B"/>
    <w:rsid w:val="00AC2E07"/>
    <w:rsid w:val="00AD22E5"/>
    <w:rsid w:val="00AD43DA"/>
    <w:rsid w:val="00AE1612"/>
    <w:rsid w:val="00AE28F1"/>
    <w:rsid w:val="00AE4290"/>
    <w:rsid w:val="00AF0526"/>
    <w:rsid w:val="00AF6AD5"/>
    <w:rsid w:val="00AF74A4"/>
    <w:rsid w:val="00B00E57"/>
    <w:rsid w:val="00B077EF"/>
    <w:rsid w:val="00B2329E"/>
    <w:rsid w:val="00B2679E"/>
    <w:rsid w:val="00B359E5"/>
    <w:rsid w:val="00B40A39"/>
    <w:rsid w:val="00B4175A"/>
    <w:rsid w:val="00B464D3"/>
    <w:rsid w:val="00B7059B"/>
    <w:rsid w:val="00B811AB"/>
    <w:rsid w:val="00BA04C3"/>
    <w:rsid w:val="00BA7999"/>
    <w:rsid w:val="00BB2FDA"/>
    <w:rsid w:val="00BB31E4"/>
    <w:rsid w:val="00BD0031"/>
    <w:rsid w:val="00BD06B0"/>
    <w:rsid w:val="00BD49E7"/>
    <w:rsid w:val="00BE1173"/>
    <w:rsid w:val="00BE5D2D"/>
    <w:rsid w:val="00BF0A91"/>
    <w:rsid w:val="00BF0E75"/>
    <w:rsid w:val="00BF1927"/>
    <w:rsid w:val="00BF3E8E"/>
    <w:rsid w:val="00C0172E"/>
    <w:rsid w:val="00C1782B"/>
    <w:rsid w:val="00C22C62"/>
    <w:rsid w:val="00C310FD"/>
    <w:rsid w:val="00C55482"/>
    <w:rsid w:val="00C57F4A"/>
    <w:rsid w:val="00C6241E"/>
    <w:rsid w:val="00C6253A"/>
    <w:rsid w:val="00C72D19"/>
    <w:rsid w:val="00C7384C"/>
    <w:rsid w:val="00C762F2"/>
    <w:rsid w:val="00C90A10"/>
    <w:rsid w:val="00C90BD7"/>
    <w:rsid w:val="00CA6EF4"/>
    <w:rsid w:val="00CB1A1A"/>
    <w:rsid w:val="00CB67BF"/>
    <w:rsid w:val="00CC038D"/>
    <w:rsid w:val="00CC042D"/>
    <w:rsid w:val="00CC458A"/>
    <w:rsid w:val="00CD1CD3"/>
    <w:rsid w:val="00CE088D"/>
    <w:rsid w:val="00CE12FF"/>
    <w:rsid w:val="00CE1535"/>
    <w:rsid w:val="00CE5768"/>
    <w:rsid w:val="00CE66EB"/>
    <w:rsid w:val="00CF05A2"/>
    <w:rsid w:val="00CF3754"/>
    <w:rsid w:val="00CF765E"/>
    <w:rsid w:val="00D031E9"/>
    <w:rsid w:val="00D03916"/>
    <w:rsid w:val="00D11ACB"/>
    <w:rsid w:val="00D2265B"/>
    <w:rsid w:val="00D2283F"/>
    <w:rsid w:val="00D22BBD"/>
    <w:rsid w:val="00D24BD5"/>
    <w:rsid w:val="00D30FB0"/>
    <w:rsid w:val="00D35A30"/>
    <w:rsid w:val="00D37B78"/>
    <w:rsid w:val="00D44456"/>
    <w:rsid w:val="00D5366C"/>
    <w:rsid w:val="00D73647"/>
    <w:rsid w:val="00D774B5"/>
    <w:rsid w:val="00D77A85"/>
    <w:rsid w:val="00D8298F"/>
    <w:rsid w:val="00D82E3A"/>
    <w:rsid w:val="00D84501"/>
    <w:rsid w:val="00D92E73"/>
    <w:rsid w:val="00DA7E1F"/>
    <w:rsid w:val="00DB19D6"/>
    <w:rsid w:val="00DC4D25"/>
    <w:rsid w:val="00DF015E"/>
    <w:rsid w:val="00DF35A0"/>
    <w:rsid w:val="00E05020"/>
    <w:rsid w:val="00E22E1A"/>
    <w:rsid w:val="00E23197"/>
    <w:rsid w:val="00E33EB2"/>
    <w:rsid w:val="00E34A45"/>
    <w:rsid w:val="00E4045E"/>
    <w:rsid w:val="00E46E31"/>
    <w:rsid w:val="00E47BE8"/>
    <w:rsid w:val="00E5508C"/>
    <w:rsid w:val="00E6414E"/>
    <w:rsid w:val="00E7569A"/>
    <w:rsid w:val="00E77071"/>
    <w:rsid w:val="00E86F5B"/>
    <w:rsid w:val="00E96E14"/>
    <w:rsid w:val="00EA3207"/>
    <w:rsid w:val="00EA3C61"/>
    <w:rsid w:val="00EB0C7C"/>
    <w:rsid w:val="00EC34A6"/>
    <w:rsid w:val="00ED123A"/>
    <w:rsid w:val="00ED3EC7"/>
    <w:rsid w:val="00EE22A9"/>
    <w:rsid w:val="00EE3AB4"/>
    <w:rsid w:val="00EE578C"/>
    <w:rsid w:val="00EE7276"/>
    <w:rsid w:val="00EF1543"/>
    <w:rsid w:val="00EF66F7"/>
    <w:rsid w:val="00F02B29"/>
    <w:rsid w:val="00F10C66"/>
    <w:rsid w:val="00F24842"/>
    <w:rsid w:val="00F26743"/>
    <w:rsid w:val="00F35D31"/>
    <w:rsid w:val="00F35E40"/>
    <w:rsid w:val="00F41428"/>
    <w:rsid w:val="00F41C6A"/>
    <w:rsid w:val="00F4295F"/>
    <w:rsid w:val="00F438BC"/>
    <w:rsid w:val="00F43F0B"/>
    <w:rsid w:val="00F50664"/>
    <w:rsid w:val="00F50C8E"/>
    <w:rsid w:val="00F56BF8"/>
    <w:rsid w:val="00F617D6"/>
    <w:rsid w:val="00F72346"/>
    <w:rsid w:val="00F747D7"/>
    <w:rsid w:val="00F969B9"/>
    <w:rsid w:val="00FA4372"/>
    <w:rsid w:val="00FB0EEF"/>
    <w:rsid w:val="00FC103E"/>
    <w:rsid w:val="00FC1746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1F78"/>
  <w15:chartTrackingRefBased/>
  <w15:docId w15:val="{7FB472A6-1FF7-49B2-B82F-578D9F2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6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mail-m-1912367436730332401msolistparagraph">
    <w:name w:val="gmail-m_-1912367436730332401msolistparagraph"/>
    <w:basedOn w:val="Normal"/>
    <w:rsid w:val="00656FD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A3207"/>
    <w:rPr>
      <w:color w:val="0000FF"/>
      <w:u w:val="single"/>
    </w:rPr>
  </w:style>
  <w:style w:type="table" w:styleId="TableGrid">
    <w:name w:val="Table Grid"/>
    <w:basedOn w:val="TableNormal"/>
    <w:uiPriority w:val="39"/>
    <w:rsid w:val="002E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x/s!AipNU93MPU0mhrVsGDnBkG14vktg4Q?e=PoeHM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Foreman</dc:creator>
  <cp:keywords/>
  <dc:description/>
  <cp:lastModifiedBy>Robert Cowie</cp:lastModifiedBy>
  <cp:revision>32</cp:revision>
  <dcterms:created xsi:type="dcterms:W3CDTF">2022-05-20T17:57:00Z</dcterms:created>
  <dcterms:modified xsi:type="dcterms:W3CDTF">2022-05-20T18:22:00Z</dcterms:modified>
</cp:coreProperties>
</file>